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6888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391ED3F7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6EB68B29" w14:textId="3DF8AD0A" w:rsidR="002E498B" w:rsidRDefault="002E498B" w:rsidP="002E498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Pick one of the comic strips to practice before you start your pandemic script.</w:t>
      </w:r>
    </w:p>
    <w:p w14:paraId="6C059B54" w14:textId="4EFE4763" w:rsidR="002E498B" w:rsidRDefault="002E498B" w:rsidP="002E498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There is an example from another play to see how a scene is “scripted” out.</w:t>
      </w:r>
      <w:bookmarkStart w:id="0" w:name="_GoBack"/>
      <w:bookmarkEnd w:id="0"/>
    </w:p>
    <w:p w14:paraId="2E24D409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55E7341C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21C70405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6AF1F23B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5EE6A709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51A2E9CC" w14:textId="77777777" w:rsidR="002E498B" w:rsidRDefault="002E498B" w:rsidP="002E498B">
      <w:pPr>
        <w:spacing w:after="5" w:line="240" w:lineRule="exact"/>
        <w:rPr>
          <w:sz w:val="24"/>
          <w:szCs w:val="24"/>
        </w:rPr>
      </w:pPr>
    </w:p>
    <w:p w14:paraId="71F015AB" w14:textId="77777777" w:rsidR="002E498B" w:rsidRDefault="002E498B" w:rsidP="002E498B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000000"/>
          <w:spacing w:val="-3"/>
          <w:w w:val="88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spacing w:val="-3"/>
          <w:w w:val="96"/>
          <w:sz w:val="29"/>
          <w:szCs w:val="29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  <w:w w:val="88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88"/>
          <w:sz w:val="29"/>
          <w:szCs w:val="29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29"/>
          <w:szCs w:val="29"/>
        </w:rPr>
        <w:t>l</w:t>
      </w:r>
      <w:r>
        <w:rPr>
          <w:rFonts w:ascii="Arial" w:eastAsia="Arial" w:hAnsi="Arial" w:cs="Arial"/>
          <w:color w:val="000000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00000"/>
          <w:spacing w:val="-4"/>
          <w:w w:val="88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29"/>
          <w:szCs w:val="29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87"/>
          <w:sz w:val="29"/>
          <w:szCs w:val="29"/>
        </w:rPr>
        <w:t>c</w:t>
      </w:r>
      <w:r>
        <w:rPr>
          <w:rFonts w:ascii="Arial" w:eastAsia="Arial" w:hAnsi="Arial" w:cs="Arial"/>
          <w:color w:val="000000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80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w w:val="83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88"/>
          <w:sz w:val="29"/>
          <w:szCs w:val="29"/>
        </w:rPr>
        <w:t>p</w:t>
      </w:r>
    </w:p>
    <w:p w14:paraId="227C23CE" w14:textId="77777777" w:rsidR="002E498B" w:rsidRDefault="002E498B" w:rsidP="002E498B">
      <w:pPr>
        <w:spacing w:after="11" w:line="160" w:lineRule="exact"/>
        <w:rPr>
          <w:rFonts w:ascii="Arial" w:eastAsia="Arial" w:hAnsi="Arial" w:cs="Arial"/>
          <w:spacing w:val="-3"/>
          <w:w w:val="88"/>
          <w:sz w:val="16"/>
          <w:szCs w:val="16"/>
        </w:rPr>
      </w:pPr>
    </w:p>
    <w:p w14:paraId="0F7651DB" w14:textId="77777777" w:rsidR="002E498B" w:rsidRDefault="002E498B" w:rsidP="002E498B">
      <w:pPr>
        <w:widowControl w:val="0"/>
        <w:spacing w:line="240" w:lineRule="auto"/>
        <w:ind w:left="1" w:right="-20"/>
        <w:rPr>
          <w:b/>
          <w:bCs/>
          <w:color w:val="000000"/>
          <w:spacing w:val="58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w w:val="8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w w:val="8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:</w:t>
      </w:r>
      <w:r>
        <w:rPr>
          <w:rFonts w:ascii="Arial" w:eastAsia="Arial" w:hAnsi="Arial" w:cs="Arial"/>
          <w:color w:val="000000"/>
          <w:spacing w:val="90"/>
          <w:sz w:val="32"/>
          <w:szCs w:val="32"/>
        </w:rPr>
        <w:t xml:space="preserve"> </w:t>
      </w:r>
      <w:r>
        <w:rPr>
          <w:b/>
          <w:bCs/>
          <w:color w:val="000000"/>
          <w:spacing w:val="51"/>
          <w:sz w:val="32"/>
          <w:szCs w:val="32"/>
        </w:rPr>
        <w:t>Blackmail</w:t>
      </w:r>
      <w:r>
        <w:rPr>
          <w:color w:val="000000"/>
          <w:spacing w:val="39"/>
          <w:sz w:val="32"/>
          <w:szCs w:val="32"/>
        </w:rPr>
        <w:t xml:space="preserve"> </w:t>
      </w:r>
      <w:r>
        <w:rPr>
          <w:b/>
          <w:bCs/>
          <w:color w:val="000000"/>
          <w:spacing w:val="57"/>
          <w:sz w:val="32"/>
          <w:szCs w:val="32"/>
        </w:rPr>
        <w:t>by</w:t>
      </w:r>
      <w:r>
        <w:rPr>
          <w:color w:val="000000"/>
          <w:spacing w:val="40"/>
          <w:sz w:val="32"/>
          <w:szCs w:val="32"/>
        </w:rPr>
        <w:t xml:space="preserve"> </w:t>
      </w:r>
      <w:r>
        <w:rPr>
          <w:b/>
          <w:bCs/>
          <w:color w:val="000000"/>
          <w:spacing w:val="56"/>
          <w:sz w:val="32"/>
          <w:szCs w:val="32"/>
        </w:rPr>
        <w:t>S</w:t>
      </w:r>
      <w:r>
        <w:rPr>
          <w:b/>
          <w:bCs/>
          <w:color w:val="000000"/>
          <w:spacing w:val="58"/>
          <w:sz w:val="32"/>
          <w:szCs w:val="32"/>
        </w:rPr>
        <w:t>noopy</w:t>
      </w:r>
    </w:p>
    <w:p w14:paraId="492F04FE" w14:textId="77777777" w:rsidR="002E498B" w:rsidRDefault="002E498B" w:rsidP="002E498B">
      <w:pPr>
        <w:spacing w:after="12" w:line="160" w:lineRule="exact"/>
        <w:rPr>
          <w:spacing w:val="58"/>
          <w:sz w:val="16"/>
          <w:szCs w:val="16"/>
        </w:rPr>
      </w:pPr>
    </w:p>
    <w:p w14:paraId="2BDF5439" w14:textId="77777777" w:rsidR="002E498B" w:rsidRDefault="002E498B" w:rsidP="002E498B">
      <w:pPr>
        <w:sectPr w:rsidR="002E498B">
          <w:pgSz w:w="12240" w:h="15840"/>
          <w:pgMar w:top="1134" w:right="850" w:bottom="1134" w:left="1439" w:header="0" w:footer="0" w:gutter="0"/>
          <w:cols w:space="708"/>
        </w:sectPr>
      </w:pPr>
    </w:p>
    <w:p w14:paraId="31AEE147" w14:textId="77777777" w:rsidR="002E498B" w:rsidRDefault="002E498B" w:rsidP="002E498B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w w:val="9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w w:val="8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0000"/>
          <w:w w:val="8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0000"/>
          <w:w w:val="90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:</w:t>
      </w:r>
    </w:p>
    <w:p w14:paraId="1D054114" w14:textId="77777777" w:rsidR="002E498B" w:rsidRDefault="002E498B" w:rsidP="002E498B">
      <w:pPr>
        <w:spacing w:after="10" w:line="180" w:lineRule="exact"/>
        <w:rPr>
          <w:rFonts w:ascii="Arial" w:eastAsia="Arial" w:hAnsi="Arial" w:cs="Arial"/>
          <w:w w:val="84"/>
          <w:sz w:val="18"/>
          <w:szCs w:val="18"/>
        </w:rPr>
      </w:pPr>
    </w:p>
    <w:p w14:paraId="6D9E5F66" w14:textId="77777777" w:rsidR="002E498B" w:rsidRDefault="002E498B" w:rsidP="002E498B">
      <w:pPr>
        <w:widowControl w:val="0"/>
        <w:spacing w:line="240" w:lineRule="auto"/>
        <w:ind w:left="1441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Linus</w:t>
      </w:r>
    </w:p>
    <w:p w14:paraId="6FBEC2AA" w14:textId="77777777" w:rsidR="002E498B" w:rsidRDefault="002E498B" w:rsidP="002E498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3EE248" w14:textId="77777777" w:rsidR="002E498B" w:rsidRDefault="002E498B" w:rsidP="002E498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7B94A2" w14:textId="77777777" w:rsidR="002E498B" w:rsidRDefault="002E498B" w:rsidP="002E498B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4F01F8B2" w14:textId="77777777" w:rsidR="002E498B" w:rsidRDefault="002E498B" w:rsidP="002E498B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4"/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tt</w:t>
      </w:r>
      <w:r>
        <w:rPr>
          <w:rFonts w:ascii="Arial" w:eastAsia="Arial" w:hAnsi="Arial" w:cs="Arial"/>
          <w:b/>
          <w:bCs/>
          <w:color w:val="000000"/>
          <w:w w:val="8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w w:val="9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: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Linus’</w:t>
      </w:r>
    </w:p>
    <w:p w14:paraId="19AEA998" w14:textId="77777777" w:rsidR="002E498B" w:rsidRDefault="002E498B" w:rsidP="002E498B">
      <w:pPr>
        <w:spacing w:after="6" w:line="160" w:lineRule="exact"/>
        <w:rPr>
          <w:rFonts w:ascii="Arial" w:eastAsia="Arial" w:hAnsi="Arial" w:cs="Arial"/>
          <w:w w:val="94"/>
          <w:sz w:val="16"/>
          <w:szCs w:val="16"/>
        </w:rPr>
      </w:pPr>
    </w:p>
    <w:p w14:paraId="5CACF965" w14:textId="77777777" w:rsidR="002E498B" w:rsidRDefault="002E498B" w:rsidP="002E498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5"/>
          <w:sz w:val="34"/>
          <w:szCs w:val="34"/>
        </w:rPr>
      </w:pPr>
      <w:r>
        <w:rPr>
          <w:rFonts w:ascii="Arial" w:eastAsia="Arial" w:hAnsi="Arial" w:cs="Arial"/>
          <w:color w:val="000000"/>
          <w:w w:val="94"/>
          <w:sz w:val="34"/>
          <w:szCs w:val="34"/>
        </w:rPr>
        <w:t>wa</w:t>
      </w:r>
      <w:r>
        <w:rPr>
          <w:rFonts w:ascii="Arial" w:eastAsia="Arial" w:hAnsi="Arial" w:cs="Arial"/>
          <w:color w:val="000000"/>
          <w:w w:val="95"/>
          <w:sz w:val="34"/>
          <w:szCs w:val="34"/>
        </w:rPr>
        <w:t>t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ches</w:t>
      </w:r>
      <w:r>
        <w:rPr>
          <w:rFonts w:ascii="Arial" w:eastAsia="Arial" w:hAnsi="Arial" w:cs="Arial"/>
          <w:color w:val="000000"/>
          <w:w w:val="95"/>
          <w:sz w:val="34"/>
          <w:szCs w:val="34"/>
        </w:rPr>
        <w:t>.</w:t>
      </w:r>
    </w:p>
    <w:p w14:paraId="72E874F9" w14:textId="77777777" w:rsidR="002E498B" w:rsidRDefault="002E498B" w:rsidP="002E498B">
      <w:pPr>
        <w:spacing w:line="240" w:lineRule="exact"/>
        <w:rPr>
          <w:rFonts w:ascii="Arial" w:eastAsia="Arial" w:hAnsi="Arial" w:cs="Arial"/>
          <w:w w:val="95"/>
          <w:sz w:val="24"/>
          <w:szCs w:val="24"/>
        </w:rPr>
      </w:pPr>
      <w:r>
        <w:br w:type="column"/>
      </w:r>
    </w:p>
    <w:p w14:paraId="5ADC7A21" w14:textId="77777777" w:rsidR="002E498B" w:rsidRDefault="002E498B" w:rsidP="002E498B">
      <w:pPr>
        <w:spacing w:after="78" w:line="240" w:lineRule="exact"/>
        <w:rPr>
          <w:rFonts w:ascii="Arial" w:eastAsia="Arial" w:hAnsi="Arial" w:cs="Arial"/>
          <w:w w:val="95"/>
          <w:sz w:val="24"/>
          <w:szCs w:val="24"/>
        </w:rPr>
      </w:pPr>
    </w:p>
    <w:p w14:paraId="57461FA0" w14:textId="77777777" w:rsidR="002E498B" w:rsidRDefault="002E498B" w:rsidP="002E498B">
      <w:pPr>
        <w:widowControl w:val="0"/>
        <w:spacing w:line="240" w:lineRule="auto"/>
        <w:ind w:left="1968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Snoopy</w:t>
      </w:r>
    </w:p>
    <w:p w14:paraId="38381C96" w14:textId="77777777" w:rsidR="002E498B" w:rsidRDefault="002E498B" w:rsidP="002E498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BAD69B4" w14:textId="77777777" w:rsidR="002E498B" w:rsidRDefault="002E498B" w:rsidP="002E498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BCF59C" w14:textId="77777777" w:rsidR="002E498B" w:rsidRDefault="002E498B" w:rsidP="002E498B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3A2725A2" w14:textId="77777777" w:rsidR="002E498B" w:rsidRDefault="002E498B" w:rsidP="002E498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4"/>
          <w:sz w:val="34"/>
          <w:szCs w:val="34"/>
        </w:rPr>
      </w:pPr>
      <w:r>
        <w:rPr>
          <w:rFonts w:ascii="Arial" w:eastAsia="Arial" w:hAnsi="Arial" w:cs="Arial"/>
          <w:color w:val="000000"/>
          <w:w w:val="94"/>
          <w:sz w:val="34"/>
          <w:szCs w:val="34"/>
        </w:rPr>
        <w:t>house</w:t>
      </w:r>
      <w:r>
        <w:rPr>
          <w:rFonts w:ascii="Arial" w:eastAsia="Arial" w:hAnsi="Arial" w:cs="Arial"/>
          <w:color w:val="000000"/>
          <w:w w:val="95"/>
          <w:sz w:val="34"/>
          <w:szCs w:val="34"/>
        </w:rPr>
        <w:t>.</w:t>
      </w:r>
      <w:r>
        <w:rPr>
          <w:rFonts w:ascii="Arial" w:eastAsia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Linus</w:t>
      </w:r>
      <w:r>
        <w:rPr>
          <w:rFonts w:ascii="Arial" w:eastAsia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is</w:t>
      </w:r>
      <w:r>
        <w:rPr>
          <w:rFonts w:ascii="Arial" w:eastAsia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wri</w:t>
      </w:r>
      <w:r>
        <w:rPr>
          <w:rFonts w:ascii="Arial" w:eastAsia="Arial" w:hAnsi="Arial" w:cs="Arial"/>
          <w:color w:val="000000"/>
          <w:w w:val="95"/>
          <w:sz w:val="34"/>
          <w:szCs w:val="34"/>
        </w:rPr>
        <w:t>t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ing</w:t>
      </w:r>
      <w:r>
        <w:rPr>
          <w:rFonts w:ascii="Arial" w:eastAsia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a</w:t>
      </w:r>
      <w:r>
        <w:rPr>
          <w:rFonts w:ascii="Arial" w:eastAsia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le</w:t>
      </w:r>
      <w:r>
        <w:rPr>
          <w:rFonts w:ascii="Arial" w:eastAsia="Arial" w:hAnsi="Arial" w:cs="Arial"/>
          <w:color w:val="000000"/>
          <w:w w:val="95"/>
          <w:sz w:val="34"/>
          <w:szCs w:val="34"/>
        </w:rPr>
        <w:t>tt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er</w:t>
      </w:r>
      <w:r>
        <w:rPr>
          <w:rFonts w:ascii="Arial" w:eastAsia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while</w:t>
      </w:r>
      <w:r>
        <w:rPr>
          <w:rFonts w:ascii="Arial" w:eastAsia="Arial" w:hAnsi="Arial" w:cs="Arial"/>
          <w:color w:val="000000"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w w:val="94"/>
          <w:sz w:val="34"/>
          <w:szCs w:val="34"/>
        </w:rPr>
        <w:t>Snoopy</w:t>
      </w:r>
    </w:p>
    <w:p w14:paraId="0ADB8807" w14:textId="77777777" w:rsidR="002E498B" w:rsidRDefault="002E498B" w:rsidP="002E498B">
      <w:pPr>
        <w:sectPr w:rsidR="002E498B">
          <w:type w:val="continuous"/>
          <w:pgSz w:w="12240" w:h="15840"/>
          <w:pgMar w:top="1134" w:right="850" w:bottom="1134" w:left="1439" w:header="0" w:footer="0" w:gutter="0"/>
          <w:cols w:num="2" w:space="708" w:equalWidth="0">
            <w:col w:w="2206" w:space="145"/>
            <w:col w:w="7598" w:space="0"/>
          </w:cols>
        </w:sectPr>
      </w:pPr>
    </w:p>
    <w:p w14:paraId="22FE35A8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0D5D41F4" w14:textId="77777777" w:rsidR="002E498B" w:rsidRDefault="002E498B" w:rsidP="002E498B">
      <w:pPr>
        <w:spacing w:after="16" w:line="200" w:lineRule="exact"/>
        <w:rPr>
          <w:sz w:val="20"/>
          <w:szCs w:val="20"/>
        </w:rPr>
      </w:pPr>
    </w:p>
    <w:p w14:paraId="4DB7F1E6" w14:textId="77777777" w:rsidR="002E498B" w:rsidRDefault="002E498B" w:rsidP="002E498B">
      <w:pPr>
        <w:widowControl w:val="0"/>
        <w:spacing w:line="239" w:lineRule="auto"/>
        <w:ind w:left="720" w:right="782" w:hanging="719"/>
        <w:rPr>
          <w:rFonts w:ascii="Courier New" w:eastAsia="Courier New" w:hAnsi="Courier New" w:cs="Courier New"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LINUS: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(writing)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I would like to recommend Snoopy for Neighborhood Dog of the Year. He is truly a dog among dogs.</w:t>
      </w:r>
    </w:p>
    <w:p w14:paraId="24C7F09A" w14:textId="77777777" w:rsidR="002E498B" w:rsidRDefault="002E498B" w:rsidP="002E498B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25661AF0" w14:textId="77777777" w:rsidR="002E498B" w:rsidRDefault="002E498B" w:rsidP="002E498B">
      <w:pPr>
        <w:spacing w:after="2" w:line="120" w:lineRule="exact"/>
        <w:rPr>
          <w:rFonts w:ascii="Courier New" w:eastAsia="Courier New" w:hAnsi="Courier New" w:cs="Courier New"/>
          <w:sz w:val="12"/>
          <w:szCs w:val="12"/>
        </w:rPr>
      </w:pPr>
    </w:p>
    <w:p w14:paraId="59243E9B" w14:textId="77777777" w:rsidR="002E498B" w:rsidRDefault="002E498B" w:rsidP="002E498B">
      <w:pPr>
        <w:widowControl w:val="0"/>
        <w:spacing w:line="240" w:lineRule="auto"/>
        <w:ind w:left="720" w:right="-20"/>
        <w:rPr>
          <w:rFonts w:ascii="Courier New" w:eastAsia="Courier New" w:hAnsi="Courier New" w:cs="Courier New"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(turning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to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Snoopy)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How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’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>s that?</w:t>
      </w:r>
    </w:p>
    <w:p w14:paraId="5E829CD8" w14:textId="77777777" w:rsidR="002E498B" w:rsidRDefault="002E498B" w:rsidP="002E498B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53C7F0D2" w14:textId="77777777" w:rsidR="002E498B" w:rsidRDefault="002E498B" w:rsidP="002E498B">
      <w:pPr>
        <w:spacing w:after="3" w:line="120" w:lineRule="exact"/>
        <w:rPr>
          <w:rFonts w:ascii="Courier New" w:eastAsia="Courier New" w:hAnsi="Courier New" w:cs="Courier New"/>
          <w:sz w:val="12"/>
          <w:szCs w:val="12"/>
        </w:rPr>
      </w:pPr>
    </w:p>
    <w:p w14:paraId="386E86C6" w14:textId="77777777" w:rsidR="002E498B" w:rsidRDefault="002E498B" w:rsidP="002E498B">
      <w:pPr>
        <w:widowControl w:val="0"/>
        <w:spacing w:line="240" w:lineRule="auto"/>
        <w:ind w:left="1" w:right="-20"/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SNOOPY: Great!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(Snoopy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gives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Linus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his</w:t>
      </w:r>
      <w:r>
        <w:rPr>
          <w:rFonts w:ascii="Courier New" w:eastAsia="Courier New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i/>
          <w:iCs/>
          <w:color w:val="000000"/>
          <w:sz w:val="32"/>
          <w:szCs w:val="32"/>
        </w:rPr>
        <w:t>blanket.)</w:t>
      </w:r>
    </w:p>
    <w:p w14:paraId="033535A5" w14:textId="77777777" w:rsidR="002E498B" w:rsidRDefault="002E498B" w:rsidP="002E498B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2B57BB02" w14:textId="77777777" w:rsidR="002E498B" w:rsidRDefault="002E498B" w:rsidP="002E498B">
      <w:pPr>
        <w:spacing w:after="2" w:line="120" w:lineRule="exact"/>
        <w:rPr>
          <w:rFonts w:ascii="Courier New" w:eastAsia="Courier New" w:hAnsi="Courier New" w:cs="Courier New"/>
          <w:sz w:val="12"/>
          <w:szCs w:val="12"/>
        </w:rPr>
      </w:pPr>
    </w:p>
    <w:p w14:paraId="5FADFAD1" w14:textId="77777777" w:rsidR="002E498B" w:rsidRDefault="002E498B" w:rsidP="002E498B">
      <w:pPr>
        <w:widowControl w:val="0"/>
        <w:spacing w:line="240" w:lineRule="auto"/>
        <w:ind w:left="1" w:right="-20"/>
        <w:rPr>
          <w:rFonts w:ascii="Courier New" w:eastAsia="Courier New" w:hAnsi="Courier New" w:cs="Courier New"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color w:val="000000"/>
          <w:sz w:val="32"/>
          <w:szCs w:val="32"/>
        </w:rPr>
        <w:t>LINUS: What a way to get your blanket back!</w:t>
      </w:r>
    </w:p>
    <w:p w14:paraId="307C1285" w14:textId="77777777" w:rsidR="002E498B" w:rsidRDefault="002E498B" w:rsidP="002E498B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14:paraId="22DF560E" w14:textId="77777777" w:rsidR="002E498B" w:rsidRDefault="002E498B" w:rsidP="002E498B">
      <w:pPr>
        <w:spacing w:after="3" w:line="120" w:lineRule="exact"/>
        <w:rPr>
          <w:rFonts w:ascii="Courier New" w:eastAsia="Courier New" w:hAnsi="Courier New" w:cs="Courier New"/>
          <w:sz w:val="12"/>
          <w:szCs w:val="12"/>
        </w:rPr>
      </w:pPr>
    </w:p>
    <w:p w14:paraId="6CF5137A" w14:textId="77777777" w:rsidR="002E498B" w:rsidRDefault="002E498B" w:rsidP="002E498B">
      <w:pPr>
        <w:widowControl w:val="0"/>
        <w:spacing w:line="239" w:lineRule="auto"/>
        <w:ind w:left="720" w:right="2654" w:hanging="719"/>
        <w:rPr>
          <w:rFonts w:ascii="Courier New" w:eastAsia="Courier New" w:hAnsi="Courier New" w:cs="Courier New"/>
          <w:color w:val="000000"/>
          <w:sz w:val="32"/>
          <w:szCs w:val="32"/>
        </w:rPr>
        <w:sectPr w:rsidR="002E498B">
          <w:type w:val="continuous"/>
          <w:pgSz w:w="12240" w:h="15840"/>
          <w:pgMar w:top="1134" w:right="850" w:bottom="1134" w:left="1439" w:header="0" w:footer="0" w:gutter="0"/>
          <w:cols w:space="708"/>
        </w:sectPr>
      </w:pPr>
      <w:r>
        <w:rPr>
          <w:rFonts w:ascii="Courier New" w:eastAsia="Courier New" w:hAnsi="Courier New" w:cs="Courier New"/>
          <w:color w:val="000000"/>
          <w:sz w:val="32"/>
          <w:szCs w:val="32"/>
        </w:rPr>
        <w:t>SNOOPY: What a way to get a letter of recommendation!</w:t>
      </w:r>
    </w:p>
    <w:p w14:paraId="10F91899" w14:textId="77777777" w:rsidR="002E498B" w:rsidRDefault="002E498B" w:rsidP="002E498B">
      <w:pPr>
        <w:sectPr w:rsidR="002E498B">
          <w:pgSz w:w="12240" w:h="15840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7B30C51" wp14:editId="2AEC8181">
            <wp:simplePos x="0" y="0"/>
            <wp:positionH relativeFrom="page">
              <wp:posOffset>914400</wp:posOffset>
            </wp:positionH>
            <wp:positionV relativeFrom="page">
              <wp:posOffset>1387602</wp:posOffset>
            </wp:positionV>
            <wp:extent cx="5902452" cy="1242059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902452" cy="1242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4E30F1ED" wp14:editId="46BDF68D">
            <wp:simplePos x="0" y="0"/>
            <wp:positionH relativeFrom="page">
              <wp:posOffset>914400</wp:posOffset>
            </wp:positionH>
            <wp:positionV relativeFrom="page">
              <wp:posOffset>2980943</wp:posOffset>
            </wp:positionV>
            <wp:extent cx="5913119" cy="1197864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13119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00A856D1" wp14:editId="5517505D">
            <wp:simplePos x="0" y="0"/>
            <wp:positionH relativeFrom="page">
              <wp:posOffset>914400</wp:posOffset>
            </wp:positionH>
            <wp:positionV relativeFrom="page">
              <wp:posOffset>4529328</wp:posOffset>
            </wp:positionV>
            <wp:extent cx="5913119" cy="1206245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13119" cy="12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7A72E1B7" wp14:editId="244A1E4C">
            <wp:simplePos x="0" y="0"/>
            <wp:positionH relativeFrom="page">
              <wp:posOffset>914400</wp:posOffset>
            </wp:positionH>
            <wp:positionV relativeFrom="page">
              <wp:posOffset>6086094</wp:posOffset>
            </wp:positionV>
            <wp:extent cx="5913119" cy="1188720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13119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4A7903FA" wp14:editId="1F9A7AC5">
            <wp:simplePos x="0" y="0"/>
            <wp:positionH relativeFrom="page">
              <wp:posOffset>914400</wp:posOffset>
            </wp:positionH>
            <wp:positionV relativeFrom="page">
              <wp:posOffset>7625333</wp:posOffset>
            </wp:positionV>
            <wp:extent cx="5913119" cy="1188720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13119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316100" w14:textId="77777777" w:rsidR="002E498B" w:rsidRDefault="002E498B" w:rsidP="002E498B">
      <w:pPr>
        <w:sectPr w:rsidR="002E498B">
          <w:pgSz w:w="12240" w:h="15840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04648F18" wp14:editId="20D22FB0">
            <wp:simplePos x="0" y="0"/>
            <wp:positionH relativeFrom="page">
              <wp:posOffset>914400</wp:posOffset>
            </wp:positionH>
            <wp:positionV relativeFrom="page">
              <wp:posOffset>1089659</wp:posOffset>
            </wp:positionV>
            <wp:extent cx="5913119" cy="1197864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13119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3A7C2D9B" wp14:editId="48EE75C4">
            <wp:simplePos x="0" y="0"/>
            <wp:positionH relativeFrom="page">
              <wp:posOffset>914400</wp:posOffset>
            </wp:positionH>
            <wp:positionV relativeFrom="page">
              <wp:posOffset>2638043</wp:posOffset>
            </wp:positionV>
            <wp:extent cx="5913119" cy="1197864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13119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7F28AD9A" wp14:editId="5698DF23">
            <wp:simplePos x="0" y="0"/>
            <wp:positionH relativeFrom="page">
              <wp:posOffset>914400</wp:posOffset>
            </wp:positionH>
            <wp:positionV relativeFrom="page">
              <wp:posOffset>4185666</wp:posOffset>
            </wp:positionV>
            <wp:extent cx="5925311" cy="1265682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25311" cy="126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31869" w14:textId="77777777" w:rsidR="002E498B" w:rsidRDefault="002E498B" w:rsidP="002E498B">
      <w:pPr>
        <w:spacing w:line="240" w:lineRule="exact"/>
        <w:rPr>
          <w:sz w:val="24"/>
          <w:szCs w:val="24"/>
        </w:rPr>
      </w:pPr>
    </w:p>
    <w:p w14:paraId="48AC6510" w14:textId="77777777" w:rsidR="002E498B" w:rsidRDefault="002E498B" w:rsidP="002E498B">
      <w:pPr>
        <w:spacing w:after="9" w:line="140" w:lineRule="exact"/>
        <w:rPr>
          <w:sz w:val="14"/>
          <w:szCs w:val="14"/>
        </w:rPr>
      </w:pPr>
    </w:p>
    <w:p w14:paraId="18ADE664" w14:textId="77777777" w:rsidR="002E498B" w:rsidRDefault="002E498B" w:rsidP="002E498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5"/>
          <w:w w:val="96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spacing w:val="-3"/>
          <w:w w:val="89"/>
          <w:sz w:val="29"/>
          <w:szCs w:val="29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  <w:w w:val="96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87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87"/>
          <w:sz w:val="29"/>
          <w:szCs w:val="29"/>
        </w:rPr>
        <w:t>c</w:t>
      </w:r>
      <w:r>
        <w:rPr>
          <w:rFonts w:ascii="Arial" w:eastAsia="Arial" w:hAnsi="Arial" w:cs="Arial"/>
          <w:color w:val="000000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87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w w:val="83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w w:val="88"/>
          <w:sz w:val="29"/>
          <w:szCs w:val="29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w w:val="80"/>
          <w:sz w:val="29"/>
          <w:szCs w:val="29"/>
        </w:rPr>
        <w:t>t</w:t>
      </w:r>
      <w:r>
        <w:rPr>
          <w:rFonts w:ascii="Arial" w:eastAsia="Arial" w:hAnsi="Arial" w:cs="Arial"/>
          <w:color w:val="000000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97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000000"/>
          <w:spacing w:val="-5"/>
          <w:w w:val="88"/>
          <w:sz w:val="29"/>
          <w:szCs w:val="29"/>
        </w:rPr>
        <w:t>u</w:t>
      </w:r>
      <w:r>
        <w:rPr>
          <w:rFonts w:ascii="Arial" w:eastAsia="Arial" w:hAnsi="Arial" w:cs="Arial"/>
          <w:b/>
          <w:bCs/>
          <w:color w:val="000000"/>
          <w:spacing w:val="-5"/>
          <w:w w:val="80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000000"/>
          <w:spacing w:val="-5"/>
          <w:sz w:val="29"/>
          <w:szCs w:val="29"/>
        </w:rPr>
        <w:t>li</w:t>
      </w:r>
      <w:r>
        <w:rPr>
          <w:rFonts w:ascii="Arial" w:eastAsia="Arial" w:hAnsi="Arial" w:cs="Arial"/>
          <w:b/>
          <w:bCs/>
          <w:color w:val="000000"/>
          <w:spacing w:val="-5"/>
          <w:w w:val="88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w w:val="96"/>
          <w:sz w:val="29"/>
          <w:szCs w:val="29"/>
        </w:rPr>
        <w:t>e</w:t>
      </w:r>
    </w:p>
    <w:p w14:paraId="626C3A0E" w14:textId="77777777" w:rsidR="002E498B" w:rsidRDefault="002E498B" w:rsidP="002E498B">
      <w:pPr>
        <w:spacing w:after="3" w:line="200" w:lineRule="exact"/>
        <w:rPr>
          <w:rFonts w:ascii="Arial" w:eastAsia="Arial" w:hAnsi="Arial" w:cs="Arial"/>
          <w:spacing w:val="-5"/>
          <w:w w:val="96"/>
          <w:sz w:val="20"/>
          <w:szCs w:val="20"/>
        </w:rPr>
      </w:pPr>
    </w:p>
    <w:p w14:paraId="6CFC1FF9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80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0000"/>
          <w:w w:val="83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00"/>
          <w:w w:val="80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w w:val="83"/>
          <w:sz w:val="40"/>
          <w:szCs w:val="40"/>
        </w:rPr>
        <w:t>:</w:t>
      </w:r>
      <w:r>
        <w:rPr>
          <w:rFonts w:ascii="Arial" w:eastAsia="Arial" w:hAnsi="Arial" w:cs="Arial"/>
          <w:color w:val="000000"/>
          <w:spacing w:val="1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</w:p>
    <w:p w14:paraId="1F637B16" w14:textId="77777777" w:rsidR="002E498B" w:rsidRDefault="002E498B" w:rsidP="002E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75B68F" w14:textId="77777777" w:rsidR="002E498B" w:rsidRDefault="002E498B" w:rsidP="002E49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9754D" w14:textId="77777777" w:rsidR="002E498B" w:rsidRDefault="002E498B" w:rsidP="002E498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1"/>
          <w:w w:val="83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0000"/>
          <w:w w:val="91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0000"/>
          <w:w w:val="86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0000"/>
          <w:w w:val="83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000000"/>
          <w:w w:val="90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83"/>
          <w:sz w:val="40"/>
          <w:szCs w:val="40"/>
        </w:rPr>
        <w:t>:</w:t>
      </w:r>
    </w:p>
    <w:p w14:paraId="1345CD4A" w14:textId="77777777" w:rsidR="002E498B" w:rsidRDefault="002E498B" w:rsidP="002E498B">
      <w:pPr>
        <w:spacing w:line="240" w:lineRule="exact"/>
        <w:rPr>
          <w:rFonts w:ascii="Arial" w:eastAsia="Arial" w:hAnsi="Arial" w:cs="Arial"/>
          <w:spacing w:val="1"/>
          <w:w w:val="83"/>
          <w:sz w:val="24"/>
          <w:szCs w:val="24"/>
        </w:rPr>
      </w:pPr>
    </w:p>
    <w:p w14:paraId="77E139D7" w14:textId="77777777" w:rsidR="002E498B" w:rsidRDefault="002E498B" w:rsidP="002E498B">
      <w:pPr>
        <w:spacing w:line="240" w:lineRule="exact"/>
        <w:rPr>
          <w:rFonts w:ascii="Arial" w:eastAsia="Arial" w:hAnsi="Arial" w:cs="Arial"/>
          <w:spacing w:val="1"/>
          <w:w w:val="83"/>
          <w:sz w:val="24"/>
          <w:szCs w:val="24"/>
        </w:rPr>
      </w:pPr>
    </w:p>
    <w:p w14:paraId="1674E285" w14:textId="77777777" w:rsidR="002E498B" w:rsidRDefault="002E498B" w:rsidP="002E498B">
      <w:pPr>
        <w:spacing w:line="240" w:lineRule="exact"/>
        <w:rPr>
          <w:rFonts w:ascii="Arial" w:eastAsia="Arial" w:hAnsi="Arial" w:cs="Arial"/>
          <w:spacing w:val="1"/>
          <w:w w:val="83"/>
          <w:sz w:val="24"/>
          <w:szCs w:val="24"/>
        </w:rPr>
      </w:pPr>
    </w:p>
    <w:p w14:paraId="1D22D412" w14:textId="77777777" w:rsidR="002E498B" w:rsidRDefault="002E498B" w:rsidP="002E498B">
      <w:pPr>
        <w:spacing w:line="240" w:lineRule="exact"/>
        <w:rPr>
          <w:rFonts w:ascii="Arial" w:eastAsia="Arial" w:hAnsi="Arial" w:cs="Arial"/>
          <w:spacing w:val="1"/>
          <w:w w:val="83"/>
          <w:sz w:val="24"/>
          <w:szCs w:val="24"/>
        </w:rPr>
      </w:pPr>
    </w:p>
    <w:p w14:paraId="5C2E8284" w14:textId="77777777" w:rsidR="002E498B" w:rsidRDefault="002E498B" w:rsidP="002E498B">
      <w:pPr>
        <w:spacing w:line="240" w:lineRule="exact"/>
        <w:rPr>
          <w:rFonts w:ascii="Arial" w:eastAsia="Arial" w:hAnsi="Arial" w:cs="Arial"/>
          <w:spacing w:val="1"/>
          <w:w w:val="83"/>
          <w:sz w:val="24"/>
          <w:szCs w:val="24"/>
        </w:rPr>
      </w:pPr>
    </w:p>
    <w:p w14:paraId="7F51E2D5" w14:textId="77777777" w:rsidR="002E498B" w:rsidRDefault="002E498B" w:rsidP="002E498B">
      <w:pPr>
        <w:spacing w:line="240" w:lineRule="exact"/>
        <w:rPr>
          <w:rFonts w:ascii="Arial" w:eastAsia="Arial" w:hAnsi="Arial" w:cs="Arial"/>
          <w:spacing w:val="1"/>
          <w:w w:val="83"/>
          <w:sz w:val="24"/>
          <w:szCs w:val="24"/>
        </w:rPr>
      </w:pPr>
    </w:p>
    <w:p w14:paraId="03780044" w14:textId="77777777" w:rsidR="002E498B" w:rsidRDefault="002E498B" w:rsidP="002E498B">
      <w:pPr>
        <w:spacing w:after="10" w:line="180" w:lineRule="exact"/>
        <w:rPr>
          <w:rFonts w:ascii="Arial" w:eastAsia="Arial" w:hAnsi="Arial" w:cs="Arial"/>
          <w:spacing w:val="1"/>
          <w:w w:val="83"/>
          <w:sz w:val="18"/>
          <w:szCs w:val="18"/>
        </w:rPr>
      </w:pPr>
    </w:p>
    <w:p w14:paraId="2DAEDFFC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w w:val="83"/>
          <w:sz w:val="40"/>
          <w:szCs w:val="40"/>
        </w:rPr>
        <w:t>tt</w:t>
      </w:r>
      <w:r>
        <w:rPr>
          <w:rFonts w:ascii="Arial" w:eastAsia="Arial" w:hAnsi="Arial" w:cs="Arial"/>
          <w:b/>
          <w:bCs/>
          <w:color w:val="000000"/>
          <w:w w:val="80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1"/>
          <w:sz w:val="40"/>
          <w:szCs w:val="40"/>
        </w:rPr>
        <w:t>ng</w:t>
      </w:r>
      <w:r>
        <w:rPr>
          <w:rFonts w:ascii="Arial" w:eastAsia="Arial" w:hAnsi="Arial" w:cs="Arial"/>
          <w:b/>
          <w:bCs/>
          <w:color w:val="000000"/>
          <w:w w:val="83"/>
          <w:sz w:val="40"/>
          <w:szCs w:val="40"/>
        </w:rPr>
        <w:t>:</w:t>
      </w:r>
      <w:r>
        <w:rPr>
          <w:rFonts w:ascii="Arial" w:eastAsia="Arial" w:hAnsi="Arial" w:cs="Arial"/>
          <w:color w:val="000000"/>
          <w:spacing w:val="1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</w:t>
      </w:r>
    </w:p>
    <w:p w14:paraId="28D391A0" w14:textId="77777777" w:rsidR="002E498B" w:rsidRDefault="002E498B" w:rsidP="002E498B">
      <w:pPr>
        <w:widowControl w:val="0"/>
        <w:spacing w:before="108" w:line="244" w:lineRule="auto"/>
        <w:ind w:left="-100" w:right="741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2E498B">
          <w:pgSz w:w="12240" w:h="15840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_</w:t>
      </w:r>
    </w:p>
    <w:p w14:paraId="5786811D" w14:textId="77777777" w:rsidR="002E498B" w:rsidRDefault="002E498B" w:rsidP="002E498B">
      <w:pPr>
        <w:spacing w:after="70" w:line="240" w:lineRule="exact"/>
        <w:rPr>
          <w:sz w:val="24"/>
          <w:szCs w:val="24"/>
        </w:rPr>
      </w:pPr>
    </w:p>
    <w:p w14:paraId="5E141524" w14:textId="77777777" w:rsidR="002E498B" w:rsidRDefault="002E498B" w:rsidP="002E498B">
      <w:pPr>
        <w:widowControl w:val="0"/>
        <w:spacing w:line="240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16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10"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40"/>
          <w:szCs w:val="40"/>
        </w:rPr>
        <w:t>IN</w:t>
      </w:r>
    </w:p>
    <w:p w14:paraId="437BFD97" w14:textId="77777777" w:rsidR="002E498B" w:rsidRDefault="002E498B" w:rsidP="002E498B">
      <w:pPr>
        <w:widowControl w:val="0"/>
        <w:spacing w:before="1" w:line="240" w:lineRule="auto"/>
        <w:ind w:left="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Mary 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lstonecraft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ey,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dapted for 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by Anto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(06/07/1955)</w:t>
      </w:r>
    </w:p>
    <w:p w14:paraId="06BC58D5" w14:textId="77777777" w:rsidR="002E498B" w:rsidRDefault="002E498B" w:rsidP="002E498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8A818" w14:textId="77777777" w:rsidR="002E498B" w:rsidRDefault="002E498B" w:rsidP="002E498B">
      <w:pPr>
        <w:sectPr w:rsidR="002E498B">
          <w:pgSz w:w="12240" w:h="15840"/>
          <w:pgMar w:top="1134" w:right="850" w:bottom="1134" w:left="1440" w:header="0" w:footer="0" w:gutter="0"/>
          <w:cols w:space="708"/>
        </w:sectPr>
      </w:pPr>
    </w:p>
    <w:p w14:paraId="1B45437D" w14:textId="77777777" w:rsidR="002E498B" w:rsidRDefault="002E498B" w:rsidP="002E498B">
      <w:pPr>
        <w:spacing w:after="33" w:line="240" w:lineRule="exact"/>
        <w:rPr>
          <w:sz w:val="24"/>
          <w:szCs w:val="24"/>
        </w:rPr>
      </w:pPr>
    </w:p>
    <w:p w14:paraId="4B3AD0AD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VICTOR FRANKENSTEIN</w:t>
      </w:r>
    </w:p>
    <w:p w14:paraId="2A646B85" w14:textId="77777777" w:rsidR="002E498B" w:rsidRDefault="002E498B" w:rsidP="002E49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D8BA8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 (Victor’s friend)</w:t>
      </w:r>
    </w:p>
    <w:p w14:paraId="10638AAB" w14:textId="77777777" w:rsidR="002E498B" w:rsidRDefault="002E498B" w:rsidP="002E498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Characters</w:t>
      </w:r>
    </w:p>
    <w:p w14:paraId="55CB8568" w14:textId="77777777" w:rsidR="002E498B" w:rsidRDefault="002E498B" w:rsidP="002E498B">
      <w:pPr>
        <w:widowControl w:val="0"/>
        <w:spacing w:line="237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FRANKENSTEIN’S MONSTER</w:t>
      </w:r>
    </w:p>
    <w:p w14:paraId="7BC9C4F6" w14:textId="77777777" w:rsidR="002E498B" w:rsidRDefault="002E498B" w:rsidP="002E498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61DF0" w14:textId="77777777" w:rsidR="002E498B" w:rsidRDefault="002E498B" w:rsidP="002E498B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ABETH (Vict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r’s cousin &amp; girlfriend)</w:t>
      </w:r>
    </w:p>
    <w:p w14:paraId="48072A5F" w14:textId="77777777" w:rsidR="002E498B" w:rsidRDefault="002E498B" w:rsidP="002E498B">
      <w:pPr>
        <w:sectPr w:rsidR="002E498B">
          <w:type w:val="continuous"/>
          <w:pgSz w:w="12240" w:h="15840"/>
          <w:pgMar w:top="1134" w:right="850" w:bottom="1134" w:left="1440" w:header="0" w:footer="0" w:gutter="0"/>
          <w:cols w:num="2" w:space="708" w:equalWidth="0">
            <w:col w:w="3220" w:space="885"/>
            <w:col w:w="5843" w:space="0"/>
          </w:cols>
        </w:sectPr>
      </w:pPr>
    </w:p>
    <w:p w14:paraId="55F16277" w14:textId="77777777" w:rsidR="002E498B" w:rsidRDefault="002E498B" w:rsidP="002E498B">
      <w:pPr>
        <w:spacing w:after="37" w:line="240" w:lineRule="exact"/>
        <w:rPr>
          <w:sz w:val="24"/>
          <w:szCs w:val="24"/>
        </w:rPr>
      </w:pPr>
    </w:p>
    <w:p w14:paraId="285B54E9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Setting: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Henry’s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eveni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g.</w:t>
      </w:r>
    </w:p>
    <w:p w14:paraId="52D534C7" w14:textId="77777777" w:rsidR="002E498B" w:rsidRDefault="002E498B" w:rsidP="002E498B">
      <w:pPr>
        <w:widowControl w:val="0"/>
        <w:spacing w:line="240" w:lineRule="auto"/>
        <w:ind w:right="10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scene,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Frankenstein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monster.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royi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nkenstein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him.</w:t>
      </w:r>
    </w:p>
    <w:p w14:paraId="585690BB" w14:textId="77777777" w:rsidR="002E498B" w:rsidRDefault="002E498B" w:rsidP="002E498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B38FE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ELIZABETH: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screaming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Victor! Victor!</w:t>
      </w:r>
    </w:p>
    <w:p w14:paraId="3FC620B2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11DE3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VICTOR: We’re 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here, Beth.</w:t>
      </w:r>
    </w:p>
    <w:p w14:paraId="0D446369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673BC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ELIZABETH: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I’ve just had a horrible exp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rience. Darling, I’m so glad to see you!</w:t>
      </w:r>
    </w:p>
    <w:p w14:paraId="73B2BCCC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1E595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You’re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pale, Beth. Sit down right here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xt to me.</w:t>
      </w:r>
    </w:p>
    <w:p w14:paraId="02D14832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B4915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Oh,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happened,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h?</w:t>
      </w:r>
    </w:p>
    <w:p w14:paraId="5EBF76D5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EAFCE" w14:textId="77777777" w:rsidR="002E498B" w:rsidRDefault="002E498B" w:rsidP="002E498B">
      <w:pPr>
        <w:widowControl w:val="0"/>
        <w:spacing w:line="240" w:lineRule="auto"/>
        <w:ind w:left="720" w:right="55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was . . . I was walking in the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 not far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when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ooked up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saw . . . and saw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. . . sort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anding over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69EB5749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089A1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aren’t so bad, that is 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happen to know the right 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you do.</w:t>
      </w:r>
    </w:p>
    <w:p w14:paraId="522C8D80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3D4131" w14:textId="77777777" w:rsidR="002E498B" w:rsidRDefault="002E498B" w:rsidP="002E498B">
      <w:pPr>
        <w:widowControl w:val="0"/>
        <w:spacing w:line="240" w:lineRule="auto"/>
        <w:ind w:left="720" w:right="90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ELIZABETH: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joshing,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Henry. He was not exactly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an. He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twice the height of anyone I’d ever seen. And his skin looked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ried parchment. It’s incredible, 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think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I’ve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onster.</w:t>
      </w:r>
    </w:p>
    <w:p w14:paraId="52FAB889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64166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Monster?</w:t>
      </w:r>
    </w:p>
    <w:p w14:paraId="7487D9E4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EF924" w14:textId="77777777" w:rsidR="002E498B" w:rsidRDefault="002E498B" w:rsidP="002E498B">
      <w:pPr>
        <w:widowControl w:val="0"/>
        <w:spacing w:line="240" w:lineRule="auto"/>
        <w:ind w:left="720" w:right="8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ELIZABETH: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Yes,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I ran away. 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idn’t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 just,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stared after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Watching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You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don’t you?</w:t>
      </w:r>
    </w:p>
    <w:p w14:paraId="2B68908D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E4D15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monster 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u?</w:t>
      </w:r>
    </w:p>
    <w:p w14:paraId="396012FE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5777C" w14:textId="77777777" w:rsidR="002E498B" w:rsidRDefault="002E498B" w:rsidP="002E498B">
      <w:pPr>
        <w:widowControl w:val="0"/>
        <w:spacing w:line="240" w:lineRule="auto"/>
        <w:ind w:left="720" w:right="7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ELIZABETH: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ook, look! Henry, Vict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through the trees right out there! Look! There he is again!</w:t>
      </w:r>
    </w:p>
    <w:p w14:paraId="7385A862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9BDB9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blowi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g)</w:t>
      </w:r>
    </w:p>
    <w:p w14:paraId="4A104171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B60B8" w14:textId="77777777" w:rsidR="002E498B" w:rsidRDefault="002E498B" w:rsidP="002E498B">
      <w:pPr>
        <w:widowControl w:val="0"/>
        <w:spacing w:line="240" w:lineRule="auto"/>
        <w:ind w:left="720" w:right="59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498B">
          <w:type w:val="continuous"/>
          <w:pgSz w:w="12240" w:h="15840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monster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silhouetted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gainst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trees.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onster which I had crea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standing like an evil blot of flesh and blood,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 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darkening</w:t>
      </w:r>
    </w:p>
    <w:p w14:paraId="05AA566D" w14:textId="77777777" w:rsidR="002E498B" w:rsidRDefault="002E498B" w:rsidP="002E498B">
      <w:pPr>
        <w:spacing w:after="62" w:line="240" w:lineRule="exact"/>
        <w:rPr>
          <w:sz w:val="24"/>
          <w:szCs w:val="24"/>
        </w:rPr>
      </w:pPr>
    </w:p>
    <w:p w14:paraId="72C25681" w14:textId="77777777" w:rsidR="002E498B" w:rsidRDefault="002E498B" w:rsidP="002E498B">
      <w:pPr>
        <w:widowControl w:val="0"/>
        <w:spacing w:line="240" w:lineRule="auto"/>
        <w:ind w:left="720"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twilight, and then suddenly, ph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ntom-like, it disappeared. Beth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Hen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both watch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 I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rted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piazza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fter the disappearing creature in the back woods.</w:t>
      </w:r>
    </w:p>
    <w:p w14:paraId="247D9AEF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D9746" w14:textId="77777777" w:rsidR="002E498B" w:rsidRDefault="002E498B" w:rsidP="002E498B">
      <w:pPr>
        <w:widowControl w:val="0"/>
        <w:spacing w:line="240" w:lineRule="auto"/>
        <w:ind w:left="720"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 drew near to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heavily-wooded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giant footprints in the soft mud about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showed the path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ead.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sun was sink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in the west, and the last orange pinpoints of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need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flesh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was tin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with the expec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of seeing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livi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horror.</w:t>
      </w:r>
    </w:p>
    <w:p w14:paraId="7B9100BD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6483B" w14:textId="77777777" w:rsidR="002E498B" w:rsidRDefault="002E498B" w:rsidP="002E498B">
      <w:pPr>
        <w:widowControl w:val="0"/>
        <w:spacing w:line="240" w:lineRule="auto"/>
        <w:ind w:left="720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ealized I was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 Every croo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tree, each twisted branch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 obstructed my path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peared to be his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9DA353" w14:textId="77777777" w:rsidR="002E498B" w:rsidRDefault="002E498B" w:rsidP="002E49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F8137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(branch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snaps)</w:t>
      </w:r>
    </w:p>
    <w:p w14:paraId="715D018E" w14:textId="77777777" w:rsidR="002E498B" w:rsidRDefault="002E498B" w:rsidP="002E498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197FA" w14:textId="77777777" w:rsidR="002E498B" w:rsidRDefault="002E498B" w:rsidP="002E498B">
      <w:pPr>
        <w:widowControl w:val="0"/>
        <w:spacing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heard the 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ckling of a br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nch and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oving of a 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velvet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7600212B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05562B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FRANKENSTEIN’S MONSTER: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thought you’d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eator.</w:t>
      </w:r>
    </w:p>
    <w:p w14:paraId="2DC7B106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F0154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You!</w:t>
      </w:r>
    </w:p>
    <w:p w14:paraId="6642DEA9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64EFDC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FRANKENSTEIN’S MONSTER: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frightened, 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ator?</w:t>
      </w:r>
    </w:p>
    <w:p w14:paraId="71528510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7B538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dare talk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e!</w:t>
      </w:r>
    </w:p>
    <w:p w14:paraId="597FE94D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62583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FRANKENSTEIN’S MONSTER: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don’t turn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Please.</w:t>
      </w:r>
    </w:p>
    <w:p w14:paraId="2179D3B4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B744F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 me go!</w:t>
      </w:r>
    </w:p>
    <w:p w14:paraId="0769E553" w14:textId="77777777" w:rsidR="002E498B" w:rsidRDefault="002E498B" w:rsidP="002E498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F66D7" w14:textId="77777777" w:rsidR="002E498B" w:rsidRDefault="002E498B" w:rsidP="002E498B">
      <w:pPr>
        <w:widowControl w:val="0"/>
        <w:spacing w:line="240" w:lineRule="auto"/>
        <w:ind w:left="720" w:right="150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FRANKENSTEIN’S MONSTER: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Please. 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 no harm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you. Listen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Frankenstein. You must listen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You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me. You owe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that much.</w:t>
      </w:r>
    </w:p>
    <w:p w14:paraId="0C68F6BD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E5FB7" w14:textId="77777777" w:rsidR="002E498B" w:rsidRDefault="002E498B" w:rsidP="002E49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you nothing, murderer!</w:t>
      </w:r>
    </w:p>
    <w:p w14:paraId="553ACC04" w14:textId="77777777" w:rsidR="002E498B" w:rsidRDefault="002E498B" w:rsidP="002E49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19BCE" w14:textId="77777777" w:rsidR="002E498B" w:rsidRDefault="002E498B" w:rsidP="002E498B">
      <w:pPr>
        <w:widowControl w:val="0"/>
        <w:spacing w:line="240" w:lineRule="auto"/>
        <w:ind w:left="720" w:right="1033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FRANKENSTEIN’S MONSTER: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 murderer?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you created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so horrible,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so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torted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no man can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 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and call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nd. I’m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outcast. You can save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0FDE2C5A" w14:textId="77777777" w:rsidR="00885371" w:rsidRDefault="00885371"/>
    <w:sectPr w:rsidR="00885371">
      <w:pgSz w:w="12240" w:h="15840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8B"/>
    <w:rsid w:val="002E498B"/>
    <w:rsid w:val="008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7856"/>
  <w15:chartTrackingRefBased/>
  <w15:docId w15:val="{1CDC3DD5-9987-4D05-BC96-7F04213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98B"/>
    <w:pPr>
      <w:spacing w:after="0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Moro</dc:creator>
  <cp:keywords/>
  <dc:description/>
  <cp:lastModifiedBy>David Moro</cp:lastModifiedBy>
  <cp:revision>1</cp:revision>
  <dcterms:created xsi:type="dcterms:W3CDTF">2020-06-08T20:13:00Z</dcterms:created>
  <dcterms:modified xsi:type="dcterms:W3CDTF">2020-06-08T20:15:00Z</dcterms:modified>
</cp:coreProperties>
</file>