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1" w:rsidRPr="006E1A07" w:rsidRDefault="00211AD1" w:rsidP="00211A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E1A07">
        <w:rPr>
          <w:b/>
          <w:sz w:val="40"/>
          <w:szCs w:val="40"/>
        </w:rPr>
        <w:t>Structure of a short story: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1AD1" w:rsidRPr="006E1A07" w:rsidTr="00670F64">
        <w:tc>
          <w:tcPr>
            <w:tcW w:w="5341" w:type="dxa"/>
          </w:tcPr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First S</w:t>
            </w:r>
            <w:r w:rsidRPr="006E1A07">
              <w:rPr>
                <w:b/>
                <w:i/>
                <w:sz w:val="28"/>
                <w:szCs w:val="28"/>
              </w:rPr>
              <w:t>entence</w:t>
            </w:r>
            <w:r w:rsidRPr="006E1A07">
              <w:rPr>
                <w:i/>
                <w:sz w:val="28"/>
                <w:szCs w:val="28"/>
              </w:rPr>
              <w:t>: direct speech, exclamation, question …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11AD1" w:rsidRPr="006E1A07" w:rsidRDefault="00211AD1" w:rsidP="00670F64">
            <w:pPr>
              <w:rPr>
                <w:sz w:val="28"/>
                <w:szCs w:val="28"/>
              </w:rPr>
            </w:pPr>
          </w:p>
        </w:tc>
      </w:tr>
      <w:tr w:rsidR="00211AD1" w:rsidRPr="006E1A07" w:rsidTr="00670F64">
        <w:tc>
          <w:tcPr>
            <w:tcW w:w="5341" w:type="dxa"/>
          </w:tcPr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b/>
                <w:i/>
                <w:sz w:val="28"/>
                <w:szCs w:val="28"/>
              </w:rPr>
              <w:t xml:space="preserve">Beginning (Exposition): 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i/>
                <w:sz w:val="28"/>
                <w:szCs w:val="28"/>
              </w:rPr>
              <w:t>What do you need to tell your reader about the characters, setting and plot to keep them engaged?</w:t>
            </w: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11AD1" w:rsidRPr="006E1A07" w:rsidRDefault="00211AD1" w:rsidP="00670F64">
            <w:pPr>
              <w:jc w:val="center"/>
              <w:rPr>
                <w:sz w:val="28"/>
                <w:szCs w:val="28"/>
              </w:rPr>
            </w:pPr>
          </w:p>
        </w:tc>
      </w:tr>
      <w:tr w:rsidR="00211AD1" w:rsidRPr="006E1A07" w:rsidTr="00670F64">
        <w:tc>
          <w:tcPr>
            <w:tcW w:w="5341" w:type="dxa"/>
          </w:tcPr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b/>
                <w:i/>
                <w:sz w:val="28"/>
                <w:szCs w:val="28"/>
              </w:rPr>
              <w:t xml:space="preserve">Middle (Problem): 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i/>
                <w:sz w:val="28"/>
                <w:szCs w:val="28"/>
              </w:rPr>
              <w:t>What do you need to add to keep your reader interested? How can you build suspense/tension?</w:t>
            </w: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11AD1" w:rsidRPr="006E1A07" w:rsidRDefault="00211AD1" w:rsidP="00670F64">
            <w:pPr>
              <w:jc w:val="center"/>
              <w:rPr>
                <w:sz w:val="28"/>
                <w:szCs w:val="28"/>
              </w:rPr>
            </w:pPr>
          </w:p>
        </w:tc>
      </w:tr>
      <w:tr w:rsidR="00211AD1" w:rsidTr="00670F64">
        <w:tc>
          <w:tcPr>
            <w:tcW w:w="5341" w:type="dxa"/>
          </w:tcPr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b/>
                <w:i/>
                <w:sz w:val="28"/>
                <w:szCs w:val="28"/>
              </w:rPr>
              <w:t xml:space="preserve">Climax: 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i/>
                <w:sz w:val="28"/>
                <w:szCs w:val="28"/>
              </w:rPr>
              <w:t>What is the event that occurs before the problem is solved and the readers’ questions are answered?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11AD1" w:rsidRDefault="00211AD1" w:rsidP="00670F64">
            <w:pPr>
              <w:jc w:val="center"/>
              <w:rPr>
                <w:sz w:val="40"/>
                <w:szCs w:val="40"/>
              </w:rPr>
            </w:pPr>
          </w:p>
        </w:tc>
      </w:tr>
      <w:tr w:rsidR="00211AD1" w:rsidTr="00670F64">
        <w:tc>
          <w:tcPr>
            <w:tcW w:w="5341" w:type="dxa"/>
          </w:tcPr>
          <w:p w:rsidR="00211AD1" w:rsidRPr="006E1A07" w:rsidRDefault="00211AD1" w:rsidP="00670F64">
            <w:pPr>
              <w:rPr>
                <w:b/>
                <w:i/>
                <w:sz w:val="28"/>
                <w:szCs w:val="28"/>
              </w:rPr>
            </w:pPr>
            <w:r w:rsidRPr="006E1A07">
              <w:rPr>
                <w:b/>
                <w:i/>
                <w:sz w:val="28"/>
                <w:szCs w:val="28"/>
              </w:rPr>
              <w:t>Ending (Resolution):</w:t>
            </w: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  <w:r w:rsidRPr="006E1A07">
              <w:rPr>
                <w:i/>
                <w:sz w:val="28"/>
                <w:szCs w:val="28"/>
              </w:rPr>
              <w:t>How will you end so that the problem is resolved and satisfy the reader? Will you create an unexpected ending?</w:t>
            </w: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jc w:val="center"/>
              <w:rPr>
                <w:i/>
                <w:sz w:val="28"/>
                <w:szCs w:val="28"/>
              </w:rPr>
            </w:pPr>
          </w:p>
          <w:p w:rsidR="00211AD1" w:rsidRPr="006E1A07" w:rsidRDefault="00211AD1" w:rsidP="00670F64">
            <w:pPr>
              <w:rPr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11AD1" w:rsidRDefault="00211AD1" w:rsidP="00670F64">
            <w:pPr>
              <w:jc w:val="center"/>
              <w:rPr>
                <w:sz w:val="40"/>
                <w:szCs w:val="40"/>
              </w:rPr>
            </w:pPr>
          </w:p>
        </w:tc>
      </w:tr>
    </w:tbl>
    <w:p w:rsidR="00211AD1" w:rsidRPr="006E1A07" w:rsidRDefault="00211AD1" w:rsidP="00211AD1">
      <w:pPr>
        <w:jc w:val="center"/>
        <w:rPr>
          <w:sz w:val="40"/>
          <w:szCs w:val="40"/>
        </w:rPr>
      </w:pPr>
      <w:r w:rsidRPr="00931F2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571A8" wp14:editId="70C5E15E">
                <wp:simplePos x="0" y="0"/>
                <wp:positionH relativeFrom="column">
                  <wp:posOffset>5600302</wp:posOffset>
                </wp:positionH>
                <wp:positionV relativeFrom="paragraph">
                  <wp:posOffset>1214206</wp:posOffset>
                </wp:positionV>
                <wp:extent cx="859808" cy="286603"/>
                <wp:effectExtent l="0" t="0" r="1651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8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D1" w:rsidRPr="00931F22" w:rsidRDefault="00211AD1" w:rsidP="00211A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F22">
                              <w:rPr>
                                <w:sz w:val="24"/>
                                <w:szCs w:val="24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7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95pt;margin-top:95.6pt;width:67.7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">
                <v:textbox>
                  <w:txbxContent>
                    <w:p w:rsidR="00211AD1" w:rsidRPr="00931F22" w:rsidRDefault="00211AD1" w:rsidP="00211AD1">
                      <w:pPr>
                        <w:rPr>
                          <w:sz w:val="24"/>
                          <w:szCs w:val="24"/>
                        </w:rPr>
                      </w:pPr>
                      <w:r w:rsidRPr="00931F22">
                        <w:rPr>
                          <w:sz w:val="24"/>
                          <w:szCs w:val="24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Pr="00931F2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3BAD9" wp14:editId="7703FFA7">
                <wp:simplePos x="0" y="0"/>
                <wp:positionH relativeFrom="column">
                  <wp:posOffset>524861</wp:posOffset>
                </wp:positionH>
                <wp:positionV relativeFrom="paragraph">
                  <wp:posOffset>1915795</wp:posOffset>
                </wp:positionV>
                <wp:extent cx="900752" cy="327025"/>
                <wp:effectExtent l="0" t="0" r="1397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D1" w:rsidRPr="00931F22" w:rsidRDefault="00211AD1" w:rsidP="00211A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BAD9" id="_x0000_s1027" type="#_x0000_t202" style="position:absolute;left:0;text-align:left;margin-left:41.35pt;margin-top:150.85pt;width:70.9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">
                <v:textbox>
                  <w:txbxContent>
                    <w:p w:rsidR="00211AD1" w:rsidRPr="00931F22" w:rsidRDefault="00211AD1" w:rsidP="00211A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  <w:r w:rsidRPr="00931F2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3AE5D" wp14:editId="43F51A00">
                <wp:simplePos x="0" y="0"/>
                <wp:positionH relativeFrom="column">
                  <wp:posOffset>4947295</wp:posOffset>
                </wp:positionH>
                <wp:positionV relativeFrom="paragraph">
                  <wp:posOffset>523240</wp:posOffset>
                </wp:positionV>
                <wp:extent cx="655092" cy="259308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D1" w:rsidRPr="00931F22" w:rsidRDefault="00211AD1" w:rsidP="00211A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F22">
                              <w:rPr>
                                <w:sz w:val="24"/>
                                <w:szCs w:val="24"/>
                              </w:rP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AE5D" id="_x0000_s1028" type="#_x0000_t202" style="position:absolute;left:0;text-align:left;margin-left:389.55pt;margin-top:41.2pt;width:51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">
                <v:textbox>
                  <w:txbxContent>
                    <w:p w:rsidR="00211AD1" w:rsidRPr="00931F22" w:rsidRDefault="00211AD1" w:rsidP="00211AD1">
                      <w:pPr>
                        <w:rPr>
                          <w:sz w:val="24"/>
                          <w:szCs w:val="24"/>
                        </w:rPr>
                      </w:pPr>
                      <w:r w:rsidRPr="00931F22">
                        <w:rPr>
                          <w:sz w:val="24"/>
                          <w:szCs w:val="24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 w:rsidRPr="00931F2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415A" wp14:editId="0B1EDAE3">
                <wp:simplePos x="0" y="0"/>
                <wp:positionH relativeFrom="column">
                  <wp:posOffset>1805068</wp:posOffset>
                </wp:positionH>
                <wp:positionV relativeFrom="paragraph">
                  <wp:posOffset>955344</wp:posOffset>
                </wp:positionV>
                <wp:extent cx="723265" cy="259080"/>
                <wp:effectExtent l="0" t="0" r="1968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D1" w:rsidRPr="00931F22" w:rsidRDefault="00211AD1" w:rsidP="00211A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F22">
                              <w:rPr>
                                <w:sz w:val="24"/>
                                <w:szCs w:val="24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415A" id="_x0000_s1029" type="#_x0000_t202" style="position:absolute;left:0;text-align:left;margin-left:142.15pt;margin-top:75.2pt;width:56.9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HsJgIAAEo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">
                <v:textbox>
                  <w:txbxContent>
                    <w:p w:rsidR="00211AD1" w:rsidRPr="00931F22" w:rsidRDefault="00211AD1" w:rsidP="00211AD1">
                      <w:pPr>
                        <w:rPr>
                          <w:sz w:val="24"/>
                          <w:szCs w:val="24"/>
                        </w:rPr>
                      </w:pPr>
                      <w:r w:rsidRPr="00931F22">
                        <w:rPr>
                          <w:sz w:val="24"/>
                          <w:szCs w:val="24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EAFE" wp14:editId="12A6D26A">
                <wp:simplePos x="0" y="0"/>
                <wp:positionH relativeFrom="column">
                  <wp:posOffset>1153160</wp:posOffset>
                </wp:positionH>
                <wp:positionV relativeFrom="paragraph">
                  <wp:posOffset>782955</wp:posOffset>
                </wp:positionV>
                <wp:extent cx="3684270" cy="968375"/>
                <wp:effectExtent l="19050" t="19050" r="1143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270" cy="968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F1C79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8pt,61.65pt" to="380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" strokecolor="black [3213]" strokeweight="2.25pt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2F291" wp14:editId="31807826">
                <wp:simplePos x="0" y="0"/>
                <wp:positionH relativeFrom="column">
                  <wp:posOffset>4838131</wp:posOffset>
                </wp:positionH>
                <wp:positionV relativeFrom="paragraph">
                  <wp:posOffset>783107</wp:posOffset>
                </wp:positionV>
                <wp:extent cx="682388" cy="845820"/>
                <wp:effectExtent l="19050" t="1905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8458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190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61.65pt" to="434.7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" strokecolor="black [3213]" strokeweight="2.25pt"/>
            </w:pict>
          </mc:Fallback>
        </mc:AlternateContent>
      </w:r>
      <w:r>
        <w:rPr>
          <w:sz w:val="40"/>
          <w:szCs w:val="40"/>
        </w:rPr>
        <w:t>You can visualise the story structure as a graph:</w:t>
      </w:r>
    </w:p>
    <w:p w:rsidR="005379C2" w:rsidRDefault="005379C2"/>
    <w:sectPr w:rsidR="005379C2" w:rsidSect="009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1"/>
    <w:rsid w:val="00211AD1"/>
    <w:rsid w:val="002E0983"/>
    <w:rsid w:val="0031512C"/>
    <w:rsid w:val="003B1035"/>
    <w:rsid w:val="004F59AC"/>
    <w:rsid w:val="0051591B"/>
    <w:rsid w:val="005379C2"/>
    <w:rsid w:val="009E08EC"/>
    <w:rsid w:val="00C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555E-95AB-4102-AF88-551F968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Steve Noyce</cp:lastModifiedBy>
  <cp:revision>2</cp:revision>
  <cp:lastPrinted>2014-11-06T08:42:00Z</cp:lastPrinted>
  <dcterms:created xsi:type="dcterms:W3CDTF">2016-11-29T08:44:00Z</dcterms:created>
  <dcterms:modified xsi:type="dcterms:W3CDTF">2016-11-29T08:44:00Z</dcterms:modified>
</cp:coreProperties>
</file>